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61E41" w14:textId="77777777" w:rsidR="00684BD8" w:rsidRPr="00DB5357" w:rsidRDefault="00684BD8" w:rsidP="009C3F6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B5357">
        <w:rPr>
          <w:rFonts w:ascii="Times New Roman" w:hAnsi="Times New Roman" w:cs="Times New Roman"/>
          <w:b/>
          <w:bCs/>
          <w:sz w:val="36"/>
          <w:szCs w:val="36"/>
        </w:rPr>
        <w:t>ПРОТОКОЛ</w:t>
      </w:r>
    </w:p>
    <w:p w14:paraId="36F356B7" w14:textId="52EFD238" w:rsidR="00684BD8" w:rsidRPr="00DB5357" w:rsidRDefault="00F52B72" w:rsidP="009C3F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84BD8" w:rsidRPr="00DB535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B602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684BD8" w:rsidRPr="00DB5357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B63D7" w:rsidRPr="00DB53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6022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684BD8" w:rsidRPr="00DB535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0527FAD" w14:textId="5A22618E" w:rsidR="00F52B72" w:rsidRPr="00F52B72" w:rsidRDefault="00684BD8" w:rsidP="00FC01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B72">
        <w:rPr>
          <w:rFonts w:ascii="Times New Roman" w:hAnsi="Times New Roman" w:cs="Times New Roman"/>
          <w:sz w:val="24"/>
          <w:szCs w:val="24"/>
        </w:rPr>
        <w:t xml:space="preserve">Днес </w:t>
      </w:r>
      <w:r w:rsidR="00F52B72" w:rsidRPr="00F52B72">
        <w:rPr>
          <w:rFonts w:ascii="Times New Roman" w:hAnsi="Times New Roman" w:cs="Times New Roman"/>
          <w:sz w:val="24"/>
          <w:szCs w:val="24"/>
        </w:rPr>
        <w:t>20</w:t>
      </w:r>
      <w:r w:rsidRPr="00F52B72">
        <w:rPr>
          <w:rFonts w:ascii="Times New Roman" w:hAnsi="Times New Roman" w:cs="Times New Roman"/>
          <w:sz w:val="24"/>
          <w:szCs w:val="24"/>
        </w:rPr>
        <w:t>.0</w:t>
      </w:r>
      <w:r w:rsidR="00DB602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52B72">
        <w:rPr>
          <w:rFonts w:ascii="Times New Roman" w:hAnsi="Times New Roman" w:cs="Times New Roman"/>
          <w:sz w:val="24"/>
          <w:szCs w:val="24"/>
        </w:rPr>
        <w:t>.20</w:t>
      </w:r>
      <w:r w:rsidR="00C77CBE" w:rsidRPr="00F52B72">
        <w:rPr>
          <w:rFonts w:ascii="Times New Roman" w:hAnsi="Times New Roman" w:cs="Times New Roman"/>
          <w:sz w:val="24"/>
          <w:szCs w:val="24"/>
        </w:rPr>
        <w:t>2</w:t>
      </w:r>
      <w:r w:rsidR="00DB602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52B72">
        <w:rPr>
          <w:rFonts w:ascii="Times New Roman" w:hAnsi="Times New Roman" w:cs="Times New Roman"/>
          <w:sz w:val="24"/>
          <w:szCs w:val="24"/>
        </w:rPr>
        <w:t>г. от 1</w:t>
      </w:r>
      <w:r w:rsidR="00DB602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52B72">
        <w:rPr>
          <w:rFonts w:ascii="Times New Roman" w:hAnsi="Times New Roman" w:cs="Times New Roman"/>
          <w:sz w:val="24"/>
          <w:szCs w:val="24"/>
        </w:rPr>
        <w:t>:</w:t>
      </w:r>
      <w:r w:rsidR="00DB602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52B72">
        <w:rPr>
          <w:rFonts w:ascii="Times New Roman" w:hAnsi="Times New Roman" w:cs="Times New Roman"/>
          <w:sz w:val="24"/>
          <w:szCs w:val="24"/>
        </w:rPr>
        <w:t xml:space="preserve">0 часа, в сградата на НЧ „Св.Св.Кирил и Методий -1921” в с.Малка Верея, Община Стара Загора, се проведе заседание на </w:t>
      </w:r>
      <w:r w:rsidR="00F52B72" w:rsidRPr="00F52B72">
        <w:rPr>
          <w:rFonts w:ascii="Times New Roman" w:hAnsi="Times New Roman" w:cs="Times New Roman"/>
          <w:sz w:val="24"/>
          <w:szCs w:val="24"/>
        </w:rPr>
        <w:t>проверителната комисия.</w:t>
      </w:r>
    </w:p>
    <w:p w14:paraId="67F8EE7B" w14:textId="77777777" w:rsidR="00AD6A8E" w:rsidRDefault="00AD6A8E" w:rsidP="00FC0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Проверителната комисия </w:t>
      </w:r>
      <w:r w:rsidR="00FC0175">
        <w:rPr>
          <w:rFonts w:ascii="Times New Roman" w:hAnsi="Times New Roman" w:cs="Times New Roman"/>
          <w:sz w:val="24"/>
          <w:szCs w:val="24"/>
        </w:rPr>
        <w:t xml:space="preserve">към </w:t>
      </w:r>
      <w:r w:rsidR="00FC0175" w:rsidRPr="00F52B72">
        <w:rPr>
          <w:rFonts w:ascii="Times New Roman" w:hAnsi="Times New Roman" w:cs="Times New Roman"/>
          <w:sz w:val="24"/>
          <w:szCs w:val="24"/>
        </w:rPr>
        <w:t>НЧ „Св.Св.Кирил и Методий -1921” в с.Малка Верея</w:t>
      </w:r>
      <w:r>
        <w:rPr>
          <w:rFonts w:ascii="Times New Roman" w:hAnsi="Times New Roman" w:cs="Times New Roman"/>
          <w:sz w:val="24"/>
          <w:szCs w:val="24"/>
        </w:rPr>
        <w:t xml:space="preserve"> обсъди дейността на читалищното настоятелство, като на кратко констатира следното:</w:t>
      </w:r>
    </w:p>
    <w:p w14:paraId="53E1CE55" w14:textId="201531B2" w:rsidR="00AD6A8E" w:rsidRDefault="00AD6A8E" w:rsidP="00FC0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Читалищното настоятелство</w:t>
      </w:r>
      <w:r w:rsidR="00FC0175">
        <w:rPr>
          <w:rFonts w:ascii="Times New Roman" w:hAnsi="Times New Roman" w:cs="Times New Roman"/>
          <w:sz w:val="24"/>
          <w:szCs w:val="24"/>
        </w:rPr>
        <w:t xml:space="preserve"> се справя отлично със своите задачи. Води стриктен отчет за финансовите разходи, </w:t>
      </w:r>
      <w:r w:rsidR="00DB6022">
        <w:rPr>
          <w:rFonts w:ascii="Times New Roman" w:hAnsi="Times New Roman" w:cs="Times New Roman"/>
          <w:sz w:val="24"/>
          <w:szCs w:val="24"/>
        </w:rPr>
        <w:t>изпълнява</w:t>
      </w:r>
      <w:r w:rsidR="00FC0175">
        <w:rPr>
          <w:rFonts w:ascii="Times New Roman" w:hAnsi="Times New Roman" w:cs="Times New Roman"/>
          <w:sz w:val="24"/>
          <w:szCs w:val="24"/>
        </w:rPr>
        <w:t xml:space="preserve"> план програмата за 20</w:t>
      </w:r>
      <w:r w:rsidR="00DB6022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FC0175">
        <w:rPr>
          <w:rFonts w:ascii="Times New Roman" w:hAnsi="Times New Roman" w:cs="Times New Roman"/>
          <w:sz w:val="24"/>
          <w:szCs w:val="24"/>
        </w:rPr>
        <w:t xml:space="preserve">г., </w:t>
      </w:r>
      <w:r w:rsidR="00DB6022">
        <w:rPr>
          <w:rFonts w:ascii="Times New Roman" w:hAnsi="Times New Roman" w:cs="Times New Roman"/>
          <w:sz w:val="24"/>
          <w:szCs w:val="24"/>
        </w:rPr>
        <w:t xml:space="preserve"> въпреки пандемията от </w:t>
      </w:r>
      <w:r w:rsidR="00DB6022">
        <w:rPr>
          <w:rFonts w:ascii="Times New Roman" w:hAnsi="Times New Roman" w:cs="Times New Roman"/>
          <w:sz w:val="24"/>
          <w:szCs w:val="24"/>
          <w:lang w:val="en-GB"/>
        </w:rPr>
        <w:t>COVID-19</w:t>
      </w:r>
      <w:r w:rsidR="00DB60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0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57111" w14:textId="77777777" w:rsidR="00FC0175" w:rsidRDefault="00FC0175" w:rsidP="00FC0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Читалищното настоятелство провежда заседания, и дори подържа онлайн връзка с всеки един  член от настоятелството,</w:t>
      </w:r>
      <w:r w:rsidR="00AD6A8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което значително</w:t>
      </w:r>
      <w:r w:rsidR="00AD6A8E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 xml:space="preserve"> облекчава работата му.</w:t>
      </w:r>
    </w:p>
    <w:p w14:paraId="03BF5905" w14:textId="2E6BBD83" w:rsidR="00FC0175" w:rsidRDefault="00AD6A8E" w:rsidP="00FC0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Читалищното настоятелство </w:t>
      </w:r>
      <w:r w:rsidR="00DB6022">
        <w:rPr>
          <w:rFonts w:ascii="Times New Roman" w:hAnsi="Times New Roman" w:cs="Times New Roman"/>
          <w:sz w:val="24"/>
          <w:szCs w:val="24"/>
        </w:rPr>
        <w:t xml:space="preserve">се опитва и кандидатства по различни проекти с цел развитие на читалищното дело и подобряване на културната среда в с.Малка Верея. </w:t>
      </w:r>
    </w:p>
    <w:p w14:paraId="5EC6BF00" w14:textId="4B521005" w:rsidR="00AD6A8E" w:rsidRDefault="00AD6A8E" w:rsidP="00DB60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</w:t>
      </w:r>
      <w:r w:rsidR="00DB6022">
        <w:rPr>
          <w:rFonts w:ascii="Times New Roman" w:hAnsi="Times New Roman" w:cs="Times New Roman"/>
          <w:sz w:val="24"/>
          <w:szCs w:val="24"/>
        </w:rPr>
        <w:t xml:space="preserve">ува </w:t>
      </w:r>
      <w:r>
        <w:rPr>
          <w:rFonts w:ascii="Times New Roman" w:hAnsi="Times New Roman" w:cs="Times New Roman"/>
          <w:sz w:val="24"/>
          <w:szCs w:val="24"/>
        </w:rPr>
        <w:t xml:space="preserve">нови </w:t>
      </w:r>
      <w:r w:rsidR="00DB6022">
        <w:rPr>
          <w:rFonts w:ascii="Times New Roman" w:hAnsi="Times New Roman" w:cs="Times New Roman"/>
          <w:sz w:val="24"/>
          <w:szCs w:val="24"/>
        </w:rPr>
        <w:t xml:space="preserve">книги </w:t>
      </w:r>
      <w:r>
        <w:rPr>
          <w:rFonts w:ascii="Times New Roman" w:hAnsi="Times New Roman" w:cs="Times New Roman"/>
          <w:sz w:val="24"/>
          <w:szCs w:val="24"/>
        </w:rPr>
        <w:t xml:space="preserve">към </w:t>
      </w:r>
      <w:r w:rsidR="00DB6022">
        <w:rPr>
          <w:rFonts w:ascii="Times New Roman" w:hAnsi="Times New Roman" w:cs="Times New Roman"/>
          <w:sz w:val="24"/>
          <w:szCs w:val="24"/>
        </w:rPr>
        <w:t>библиотеката.</w:t>
      </w:r>
    </w:p>
    <w:p w14:paraId="099A46F5" w14:textId="77777777" w:rsidR="00AD6A8E" w:rsidRDefault="00AD6A8E" w:rsidP="00FC01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Проверителната комисия счита, че читалищното настоятелство към </w:t>
      </w:r>
      <w:r w:rsidRPr="00F52B72">
        <w:rPr>
          <w:rFonts w:ascii="Times New Roman" w:hAnsi="Times New Roman" w:cs="Times New Roman"/>
          <w:sz w:val="24"/>
          <w:szCs w:val="24"/>
        </w:rPr>
        <w:t>НЧ „Св.Св.Кирил и Методий -1921” в с.Малка Верея</w:t>
      </w:r>
      <w:r>
        <w:rPr>
          <w:rFonts w:ascii="Times New Roman" w:hAnsi="Times New Roman" w:cs="Times New Roman"/>
          <w:sz w:val="24"/>
          <w:szCs w:val="24"/>
        </w:rPr>
        <w:t xml:space="preserve"> е работещо и отлично развива читалището, което единственият културно - образователен център на селото.</w:t>
      </w:r>
    </w:p>
    <w:p w14:paraId="7EA0E451" w14:textId="77777777" w:rsidR="00684BD8" w:rsidRDefault="00C03184" w:rsidP="00C03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84">
        <w:rPr>
          <w:rFonts w:ascii="Times New Roman" w:hAnsi="Times New Roman" w:cs="Times New Roman"/>
          <w:sz w:val="24"/>
          <w:szCs w:val="24"/>
        </w:rPr>
        <w:t>Днешното</w:t>
      </w:r>
      <w:r w:rsidR="00684BD8" w:rsidRPr="00C03184">
        <w:rPr>
          <w:rFonts w:ascii="Times New Roman" w:hAnsi="Times New Roman" w:cs="Times New Roman"/>
          <w:sz w:val="24"/>
          <w:szCs w:val="24"/>
        </w:rPr>
        <w:t xml:space="preserve"> заседание бе закрито в 1</w:t>
      </w:r>
      <w:r w:rsidRPr="00C03184">
        <w:rPr>
          <w:rFonts w:ascii="Times New Roman" w:hAnsi="Times New Roman" w:cs="Times New Roman"/>
          <w:sz w:val="24"/>
          <w:szCs w:val="24"/>
        </w:rPr>
        <w:t>6</w:t>
      </w:r>
      <w:r w:rsidR="00684BD8" w:rsidRPr="00C03184">
        <w:rPr>
          <w:rFonts w:ascii="Times New Roman" w:hAnsi="Times New Roman" w:cs="Times New Roman"/>
          <w:sz w:val="24"/>
          <w:szCs w:val="24"/>
        </w:rPr>
        <w:t>:</w:t>
      </w:r>
      <w:r w:rsidRPr="00C03184">
        <w:rPr>
          <w:rFonts w:ascii="Times New Roman" w:hAnsi="Times New Roman" w:cs="Times New Roman"/>
          <w:sz w:val="24"/>
          <w:szCs w:val="24"/>
        </w:rPr>
        <w:t>45</w:t>
      </w:r>
      <w:r w:rsidR="00684BD8" w:rsidRPr="00C03184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7D63E3EB" w14:textId="77777777" w:rsidR="00C03184" w:rsidRPr="00C03184" w:rsidRDefault="00C03184" w:rsidP="00C031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BAF2B" w14:textId="05638BE3" w:rsidR="00CD7831" w:rsidRPr="00C03184" w:rsidRDefault="00C03184" w:rsidP="00CD7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D7831" w:rsidRPr="00C03184">
        <w:rPr>
          <w:rFonts w:ascii="Times New Roman" w:hAnsi="Times New Roman" w:cs="Times New Roman"/>
          <w:sz w:val="24"/>
          <w:szCs w:val="24"/>
        </w:rPr>
        <w:t>.0</w:t>
      </w:r>
      <w:r w:rsidR="00DB6022">
        <w:rPr>
          <w:rFonts w:ascii="Times New Roman" w:hAnsi="Times New Roman" w:cs="Times New Roman"/>
          <w:sz w:val="24"/>
          <w:szCs w:val="24"/>
        </w:rPr>
        <w:t>2</w:t>
      </w:r>
      <w:r w:rsidR="00CD7831" w:rsidRPr="00C03184">
        <w:rPr>
          <w:rFonts w:ascii="Times New Roman" w:hAnsi="Times New Roman" w:cs="Times New Roman"/>
          <w:sz w:val="24"/>
          <w:szCs w:val="24"/>
        </w:rPr>
        <w:t>.20</w:t>
      </w:r>
      <w:r w:rsidR="008B63D7" w:rsidRPr="00C03184">
        <w:rPr>
          <w:rFonts w:ascii="Times New Roman" w:hAnsi="Times New Roman" w:cs="Times New Roman"/>
          <w:sz w:val="24"/>
          <w:szCs w:val="24"/>
        </w:rPr>
        <w:t>2</w:t>
      </w:r>
      <w:r w:rsidR="00DB6022">
        <w:rPr>
          <w:rFonts w:ascii="Times New Roman" w:hAnsi="Times New Roman" w:cs="Times New Roman"/>
          <w:sz w:val="24"/>
          <w:szCs w:val="24"/>
        </w:rPr>
        <w:t>1</w:t>
      </w:r>
      <w:r w:rsidR="00CD7831" w:rsidRPr="00C03184">
        <w:rPr>
          <w:rFonts w:ascii="Times New Roman" w:hAnsi="Times New Roman" w:cs="Times New Roman"/>
          <w:sz w:val="24"/>
          <w:szCs w:val="24"/>
        </w:rPr>
        <w:t>г.</w:t>
      </w:r>
    </w:p>
    <w:p w14:paraId="32EC0E1E" w14:textId="77777777" w:rsidR="00CD7831" w:rsidRPr="00C03184" w:rsidRDefault="00CD7831" w:rsidP="00CD7831">
      <w:pPr>
        <w:rPr>
          <w:rFonts w:ascii="Times New Roman" w:hAnsi="Times New Roman" w:cs="Times New Roman"/>
          <w:sz w:val="24"/>
          <w:szCs w:val="24"/>
        </w:rPr>
      </w:pPr>
      <w:r w:rsidRPr="00C03184">
        <w:rPr>
          <w:rFonts w:ascii="Times New Roman" w:hAnsi="Times New Roman" w:cs="Times New Roman"/>
          <w:sz w:val="24"/>
          <w:szCs w:val="24"/>
        </w:rPr>
        <w:t xml:space="preserve">с.Малка Верея </w:t>
      </w:r>
      <w:r w:rsidRPr="00C0318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C03184">
        <w:rPr>
          <w:rFonts w:ascii="Times New Roman" w:hAnsi="Times New Roman" w:cs="Times New Roman"/>
          <w:sz w:val="24"/>
          <w:szCs w:val="24"/>
        </w:rPr>
        <w:tab/>
      </w:r>
      <w:r w:rsidRPr="00C03184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24E6545D" w14:textId="77777777" w:rsidR="00684BD8" w:rsidRPr="00C03184" w:rsidRDefault="00684BD8" w:rsidP="007F3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4">
        <w:rPr>
          <w:rFonts w:ascii="Times New Roman" w:hAnsi="Times New Roman" w:cs="Times New Roman"/>
          <w:sz w:val="24"/>
          <w:szCs w:val="24"/>
        </w:rPr>
        <w:t>Председател:</w:t>
      </w:r>
    </w:p>
    <w:p w14:paraId="333F47DB" w14:textId="77777777" w:rsidR="00684BD8" w:rsidRPr="00C03184" w:rsidRDefault="00C03184" w:rsidP="007F3CF9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Петкова</w:t>
      </w:r>
      <w:r w:rsidR="00684BD8" w:rsidRPr="00C03184">
        <w:rPr>
          <w:rFonts w:ascii="Times New Roman" w:hAnsi="Times New Roman" w:cs="Times New Roman"/>
          <w:sz w:val="24"/>
          <w:szCs w:val="24"/>
        </w:rPr>
        <w:t xml:space="preserve"> </w:t>
      </w:r>
      <w:r w:rsidR="00684BD8" w:rsidRPr="00C03184">
        <w:rPr>
          <w:rFonts w:ascii="Times New Roman" w:hAnsi="Times New Roman" w:cs="Times New Roman"/>
          <w:sz w:val="24"/>
          <w:szCs w:val="24"/>
        </w:rPr>
        <w:tab/>
        <w:t>- …………………</w:t>
      </w:r>
    </w:p>
    <w:p w14:paraId="1DB46EC2" w14:textId="77777777" w:rsidR="00684BD8" w:rsidRPr="00C03184" w:rsidRDefault="00684BD8" w:rsidP="007F3C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3184">
        <w:rPr>
          <w:rFonts w:ascii="Times New Roman" w:hAnsi="Times New Roman" w:cs="Times New Roman"/>
          <w:sz w:val="24"/>
          <w:szCs w:val="24"/>
        </w:rPr>
        <w:t>Членове:</w:t>
      </w:r>
    </w:p>
    <w:p w14:paraId="2E09C5EB" w14:textId="77777777" w:rsidR="00411726" w:rsidRDefault="00C03184" w:rsidP="00411726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Марийка Георгиева</w:t>
      </w:r>
      <w:r w:rsidR="00411726" w:rsidRPr="00DB5357">
        <w:rPr>
          <w:rFonts w:ascii="Times New Roman" w:hAnsi="Times New Roman" w:cs="Times New Roman"/>
          <w:sz w:val="24"/>
          <w:szCs w:val="24"/>
        </w:rPr>
        <w:tab/>
      </w:r>
      <w:r w:rsidR="009A3E28" w:rsidRPr="00C03184">
        <w:rPr>
          <w:rFonts w:ascii="Times New Roman" w:hAnsi="Times New Roman" w:cs="Times New Roman"/>
          <w:sz w:val="24"/>
          <w:szCs w:val="24"/>
        </w:rPr>
        <w:t>- …………………</w:t>
      </w:r>
    </w:p>
    <w:p w14:paraId="47FAA01D" w14:textId="77777777" w:rsidR="00C03184" w:rsidRPr="00C03184" w:rsidRDefault="00C03184" w:rsidP="00C03184">
      <w:pPr>
        <w:spacing w:after="0" w:line="36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14:paraId="74DD46E8" w14:textId="77777777" w:rsidR="00684BD8" w:rsidRPr="00C03184" w:rsidRDefault="00C03184" w:rsidP="007F3CF9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Рачев</w:t>
      </w:r>
      <w:r w:rsidR="00353F4D" w:rsidRPr="00C03184">
        <w:rPr>
          <w:rFonts w:ascii="Times New Roman" w:hAnsi="Times New Roman" w:cs="Times New Roman"/>
          <w:sz w:val="24"/>
          <w:szCs w:val="24"/>
        </w:rPr>
        <w:tab/>
      </w:r>
      <w:r w:rsidR="00684BD8" w:rsidRPr="00C03184">
        <w:rPr>
          <w:rFonts w:ascii="Times New Roman" w:hAnsi="Times New Roman" w:cs="Times New Roman"/>
          <w:sz w:val="24"/>
          <w:szCs w:val="24"/>
        </w:rPr>
        <w:t xml:space="preserve"> </w:t>
      </w:r>
      <w:r w:rsidR="00684BD8" w:rsidRPr="00C03184">
        <w:rPr>
          <w:rFonts w:ascii="Times New Roman" w:hAnsi="Times New Roman" w:cs="Times New Roman"/>
          <w:sz w:val="24"/>
          <w:szCs w:val="24"/>
        </w:rPr>
        <w:tab/>
        <w:t>- …………………</w:t>
      </w:r>
    </w:p>
    <w:sectPr w:rsidR="00684BD8" w:rsidRPr="00C03184" w:rsidSect="00CD7831">
      <w:headerReference w:type="default" r:id="rId7"/>
      <w:footerReference w:type="default" r:id="rId8"/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5B7BF" w14:textId="77777777" w:rsidR="0037010E" w:rsidRDefault="0037010E" w:rsidP="008F2EC0">
      <w:pPr>
        <w:spacing w:after="0" w:line="240" w:lineRule="auto"/>
      </w:pPr>
      <w:r>
        <w:separator/>
      </w:r>
    </w:p>
  </w:endnote>
  <w:endnote w:type="continuationSeparator" w:id="0">
    <w:p w14:paraId="26119281" w14:textId="77777777" w:rsidR="0037010E" w:rsidRDefault="0037010E" w:rsidP="008F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7AE8" w14:textId="77777777" w:rsidR="00684BD8" w:rsidRDefault="00256F24">
    <w:pPr>
      <w:pStyle w:val="a6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01AEE4" wp14:editId="3F9F21CB">
              <wp:simplePos x="0" y="0"/>
              <wp:positionH relativeFrom="page">
                <wp:posOffset>3277235</wp:posOffset>
              </wp:positionH>
              <wp:positionV relativeFrom="page">
                <wp:posOffset>10139045</wp:posOffset>
              </wp:positionV>
              <wp:extent cx="1282700" cy="343535"/>
              <wp:effectExtent l="19685" t="13970" r="21590" b="13970"/>
              <wp:wrapNone/>
              <wp:docPr id="1" name="Автофигура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6E02EBA" w14:textId="77777777" w:rsidR="00684BD8" w:rsidRPr="004B1E8A" w:rsidRDefault="00811084">
                          <w:pPr>
                            <w:jc w:val="center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83C95" w:rsidRPr="00283C95">
                            <w:rPr>
                              <w:noProof/>
                              <w:color w:val="4F81BD"/>
                            </w:rPr>
                            <w:t>2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1AEE4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Автофигура 13" o:spid="_x0000_s1026" type="#_x0000_t107" style="position:absolute;margin-left:258.05pt;margin-top:798.35pt;width:10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" filled="f" fillcolor="#17365d" strokecolor="#71a0dc">
              <v:textbox>
                <w:txbxContent>
                  <w:p w14:paraId="56E02EBA" w14:textId="77777777" w:rsidR="00684BD8" w:rsidRPr="004B1E8A" w:rsidRDefault="00811084">
                    <w:pPr>
                      <w:jc w:val="center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83C95" w:rsidRPr="00283C95">
                      <w:rPr>
                        <w:noProof/>
                        <w:color w:val="4F81BD"/>
                      </w:rPr>
                      <w:t>2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E18BF" w14:textId="77777777" w:rsidR="0037010E" w:rsidRDefault="0037010E" w:rsidP="008F2EC0">
      <w:pPr>
        <w:spacing w:after="0" w:line="240" w:lineRule="auto"/>
      </w:pPr>
      <w:r>
        <w:separator/>
      </w:r>
    </w:p>
  </w:footnote>
  <w:footnote w:type="continuationSeparator" w:id="0">
    <w:p w14:paraId="2452F381" w14:textId="77777777" w:rsidR="0037010E" w:rsidRDefault="0037010E" w:rsidP="008F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DD1B" w14:textId="77777777" w:rsidR="00684BD8" w:rsidRPr="002320E5" w:rsidRDefault="00684BD8" w:rsidP="008F2EC0">
    <w:pPr>
      <w:pStyle w:val="a4"/>
      <w:jc w:val="center"/>
      <w:rPr>
        <w:lang w:val="ru-RU"/>
      </w:rPr>
    </w:pPr>
    <w:r>
      <w:t xml:space="preserve">НЧ „СВ. СВ. КИРИЛ И МЕТОДИЙ-1921“ С.МАЛКА ВЕРЕЯ , ОБЩИНА СТАРА ЗАГОРА, </w:t>
    </w:r>
  </w:p>
  <w:p w14:paraId="5CAE2AFA" w14:textId="77777777" w:rsidR="00684BD8" w:rsidRDefault="00684BD8" w:rsidP="008F2EC0">
    <w:pPr>
      <w:pStyle w:val="a4"/>
      <w:pBdr>
        <w:bottom w:val="single" w:sz="6" w:space="1" w:color="auto"/>
      </w:pBdr>
      <w:jc w:val="center"/>
    </w:pPr>
    <w:r>
      <w:rPr>
        <w:lang w:val="en-US"/>
      </w:rPr>
      <w:t xml:space="preserve">email: </w:t>
    </w:r>
    <w:hyperlink r:id="rId1" w:history="1">
      <w:r w:rsidRPr="00D740AE">
        <w:rPr>
          <w:rStyle w:val="a8"/>
          <w:lang w:val="en-US"/>
        </w:rPr>
        <w:t>hristobaev@abv.bg</w:t>
      </w:r>
    </w:hyperlink>
  </w:p>
  <w:p w14:paraId="20B38E51" w14:textId="77777777" w:rsidR="00684BD8" w:rsidRDefault="00684B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894"/>
    <w:multiLevelType w:val="hybridMultilevel"/>
    <w:tmpl w:val="F8C2E218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FB12F40"/>
    <w:multiLevelType w:val="hybridMultilevel"/>
    <w:tmpl w:val="BF3E28BE"/>
    <w:lvl w:ilvl="0" w:tplc="6958AF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559"/>
    <w:multiLevelType w:val="hybridMultilevel"/>
    <w:tmpl w:val="93B4D16E"/>
    <w:lvl w:ilvl="0" w:tplc="0402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 w15:restartNumberingAfterBreak="0">
    <w:nsid w:val="1AF67593"/>
    <w:multiLevelType w:val="hybridMultilevel"/>
    <w:tmpl w:val="CF2452F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0447CCB"/>
    <w:multiLevelType w:val="hybridMultilevel"/>
    <w:tmpl w:val="B510A73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056E80"/>
    <w:multiLevelType w:val="hybridMultilevel"/>
    <w:tmpl w:val="CB60D286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31E71D5C"/>
    <w:multiLevelType w:val="hybridMultilevel"/>
    <w:tmpl w:val="5F8C0A82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B684AD3"/>
    <w:multiLevelType w:val="hybridMultilevel"/>
    <w:tmpl w:val="D84C6DA8"/>
    <w:lvl w:ilvl="0" w:tplc="8D185CA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47484FBB"/>
    <w:multiLevelType w:val="hybridMultilevel"/>
    <w:tmpl w:val="07405D20"/>
    <w:lvl w:ilvl="0" w:tplc="040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9" w15:restartNumberingAfterBreak="0">
    <w:nsid w:val="47C6448D"/>
    <w:multiLevelType w:val="hybridMultilevel"/>
    <w:tmpl w:val="362A32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B0202B"/>
    <w:multiLevelType w:val="hybridMultilevel"/>
    <w:tmpl w:val="9B04752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1525F1"/>
    <w:multiLevelType w:val="hybridMultilevel"/>
    <w:tmpl w:val="95F8B13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803B3D"/>
    <w:multiLevelType w:val="hybridMultilevel"/>
    <w:tmpl w:val="2474E1D0"/>
    <w:lvl w:ilvl="0" w:tplc="0402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5480731B"/>
    <w:multiLevelType w:val="hybridMultilevel"/>
    <w:tmpl w:val="F8C2E218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54F15D4E"/>
    <w:multiLevelType w:val="hybridMultilevel"/>
    <w:tmpl w:val="76366C02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AD85D00"/>
    <w:multiLevelType w:val="hybridMultilevel"/>
    <w:tmpl w:val="D84C6DA8"/>
    <w:lvl w:ilvl="0" w:tplc="8D185CA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5F4934BC"/>
    <w:multiLevelType w:val="hybridMultilevel"/>
    <w:tmpl w:val="73CE287C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D7DFF"/>
    <w:multiLevelType w:val="hybridMultilevel"/>
    <w:tmpl w:val="F8C2E218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632B35D4"/>
    <w:multiLevelType w:val="hybridMultilevel"/>
    <w:tmpl w:val="9C7481B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A85862"/>
    <w:multiLevelType w:val="hybridMultilevel"/>
    <w:tmpl w:val="FF8C4D72"/>
    <w:lvl w:ilvl="0" w:tplc="0402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683918B5"/>
    <w:multiLevelType w:val="hybridMultilevel"/>
    <w:tmpl w:val="0084033A"/>
    <w:lvl w:ilvl="0" w:tplc="DB0AB86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696E69EF"/>
    <w:multiLevelType w:val="hybridMultilevel"/>
    <w:tmpl w:val="6E02D5AC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A8C13FB"/>
    <w:multiLevelType w:val="hybridMultilevel"/>
    <w:tmpl w:val="D47892CE"/>
    <w:lvl w:ilvl="0" w:tplc="0402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19308D"/>
    <w:multiLevelType w:val="hybridMultilevel"/>
    <w:tmpl w:val="B900E1F4"/>
    <w:lvl w:ilvl="0" w:tplc="0402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9"/>
  </w:num>
  <w:num w:numId="9">
    <w:abstractNumId w:val="20"/>
  </w:num>
  <w:num w:numId="10">
    <w:abstractNumId w:val="18"/>
  </w:num>
  <w:num w:numId="11">
    <w:abstractNumId w:val="8"/>
  </w:num>
  <w:num w:numId="12">
    <w:abstractNumId w:val="10"/>
  </w:num>
  <w:num w:numId="13">
    <w:abstractNumId w:val="21"/>
  </w:num>
  <w:num w:numId="14">
    <w:abstractNumId w:val="23"/>
  </w:num>
  <w:num w:numId="15">
    <w:abstractNumId w:val="12"/>
  </w:num>
  <w:num w:numId="16">
    <w:abstractNumId w:val="5"/>
  </w:num>
  <w:num w:numId="17">
    <w:abstractNumId w:val="11"/>
  </w:num>
  <w:num w:numId="18">
    <w:abstractNumId w:val="9"/>
  </w:num>
  <w:num w:numId="19">
    <w:abstractNumId w:val="17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41"/>
    <w:rsid w:val="000069C7"/>
    <w:rsid w:val="00032FD2"/>
    <w:rsid w:val="0006345D"/>
    <w:rsid w:val="00076C33"/>
    <w:rsid w:val="00093755"/>
    <w:rsid w:val="000A0F8C"/>
    <w:rsid w:val="000A4F26"/>
    <w:rsid w:val="000C155A"/>
    <w:rsid w:val="000D11B9"/>
    <w:rsid w:val="00124F78"/>
    <w:rsid w:val="001432D8"/>
    <w:rsid w:val="00144390"/>
    <w:rsid w:val="0017773E"/>
    <w:rsid w:val="001807F5"/>
    <w:rsid w:val="001D6E23"/>
    <w:rsid w:val="001F2D9F"/>
    <w:rsid w:val="00217192"/>
    <w:rsid w:val="002320E5"/>
    <w:rsid w:val="00246457"/>
    <w:rsid w:val="00256F24"/>
    <w:rsid w:val="00260A1F"/>
    <w:rsid w:val="0026302E"/>
    <w:rsid w:val="00265AC6"/>
    <w:rsid w:val="0027125E"/>
    <w:rsid w:val="00283C95"/>
    <w:rsid w:val="002850B2"/>
    <w:rsid w:val="00297283"/>
    <w:rsid w:val="002B09E3"/>
    <w:rsid w:val="002B1AA9"/>
    <w:rsid w:val="002C0FA5"/>
    <w:rsid w:val="002D7C52"/>
    <w:rsid w:val="00323771"/>
    <w:rsid w:val="00353F4D"/>
    <w:rsid w:val="00360AF7"/>
    <w:rsid w:val="00366C26"/>
    <w:rsid w:val="0037010E"/>
    <w:rsid w:val="003773EF"/>
    <w:rsid w:val="00382B43"/>
    <w:rsid w:val="003837B5"/>
    <w:rsid w:val="00401182"/>
    <w:rsid w:val="00402ABA"/>
    <w:rsid w:val="00411726"/>
    <w:rsid w:val="0041515E"/>
    <w:rsid w:val="004304F9"/>
    <w:rsid w:val="00440797"/>
    <w:rsid w:val="004512D6"/>
    <w:rsid w:val="00453D4A"/>
    <w:rsid w:val="00456AA8"/>
    <w:rsid w:val="004902B8"/>
    <w:rsid w:val="0049337C"/>
    <w:rsid w:val="004A6138"/>
    <w:rsid w:val="004B1E8A"/>
    <w:rsid w:val="004D2347"/>
    <w:rsid w:val="004F3958"/>
    <w:rsid w:val="004F399A"/>
    <w:rsid w:val="00517D44"/>
    <w:rsid w:val="0053373B"/>
    <w:rsid w:val="00552188"/>
    <w:rsid w:val="005D6A20"/>
    <w:rsid w:val="005E0D8F"/>
    <w:rsid w:val="005E4801"/>
    <w:rsid w:val="005F48F4"/>
    <w:rsid w:val="006045CB"/>
    <w:rsid w:val="00604814"/>
    <w:rsid w:val="00626C98"/>
    <w:rsid w:val="00664452"/>
    <w:rsid w:val="00684BD8"/>
    <w:rsid w:val="00694A33"/>
    <w:rsid w:val="006A3A1E"/>
    <w:rsid w:val="006C11E1"/>
    <w:rsid w:val="006C63BD"/>
    <w:rsid w:val="006E3038"/>
    <w:rsid w:val="00704C95"/>
    <w:rsid w:val="0071781C"/>
    <w:rsid w:val="0072472E"/>
    <w:rsid w:val="00742245"/>
    <w:rsid w:val="00756BFE"/>
    <w:rsid w:val="00764D8A"/>
    <w:rsid w:val="0078521D"/>
    <w:rsid w:val="007A7636"/>
    <w:rsid w:val="007C31D9"/>
    <w:rsid w:val="007F3CF9"/>
    <w:rsid w:val="00800596"/>
    <w:rsid w:val="00806C4D"/>
    <w:rsid w:val="00811084"/>
    <w:rsid w:val="008540DA"/>
    <w:rsid w:val="00873713"/>
    <w:rsid w:val="008851B2"/>
    <w:rsid w:val="008910A9"/>
    <w:rsid w:val="008A7C95"/>
    <w:rsid w:val="008B63D7"/>
    <w:rsid w:val="008F2EC0"/>
    <w:rsid w:val="008F6229"/>
    <w:rsid w:val="0090446A"/>
    <w:rsid w:val="009060F4"/>
    <w:rsid w:val="00923520"/>
    <w:rsid w:val="00935D37"/>
    <w:rsid w:val="0094738A"/>
    <w:rsid w:val="0098171B"/>
    <w:rsid w:val="009905F1"/>
    <w:rsid w:val="00990D83"/>
    <w:rsid w:val="009A14B6"/>
    <w:rsid w:val="009A3E28"/>
    <w:rsid w:val="009C3F61"/>
    <w:rsid w:val="009E7CA5"/>
    <w:rsid w:val="009F00FF"/>
    <w:rsid w:val="00A101B2"/>
    <w:rsid w:val="00A401D9"/>
    <w:rsid w:val="00A54DF4"/>
    <w:rsid w:val="00A77C32"/>
    <w:rsid w:val="00A83382"/>
    <w:rsid w:val="00A97730"/>
    <w:rsid w:val="00AB56B0"/>
    <w:rsid w:val="00AD6A8E"/>
    <w:rsid w:val="00AE6142"/>
    <w:rsid w:val="00AF4C90"/>
    <w:rsid w:val="00B0742B"/>
    <w:rsid w:val="00B91501"/>
    <w:rsid w:val="00C03184"/>
    <w:rsid w:val="00C24AC0"/>
    <w:rsid w:val="00C33896"/>
    <w:rsid w:val="00C41ADD"/>
    <w:rsid w:val="00C5438D"/>
    <w:rsid w:val="00C60104"/>
    <w:rsid w:val="00C64DC1"/>
    <w:rsid w:val="00C664F3"/>
    <w:rsid w:val="00C77926"/>
    <w:rsid w:val="00C77CBE"/>
    <w:rsid w:val="00CA4511"/>
    <w:rsid w:val="00CC24FF"/>
    <w:rsid w:val="00CD7831"/>
    <w:rsid w:val="00CE1C83"/>
    <w:rsid w:val="00CE5E35"/>
    <w:rsid w:val="00D10002"/>
    <w:rsid w:val="00D11899"/>
    <w:rsid w:val="00D4044C"/>
    <w:rsid w:val="00D67998"/>
    <w:rsid w:val="00D740AE"/>
    <w:rsid w:val="00D8629A"/>
    <w:rsid w:val="00D96B80"/>
    <w:rsid w:val="00DB0F41"/>
    <w:rsid w:val="00DB5357"/>
    <w:rsid w:val="00DB6022"/>
    <w:rsid w:val="00DC21B5"/>
    <w:rsid w:val="00DF3310"/>
    <w:rsid w:val="00E0238A"/>
    <w:rsid w:val="00E328FC"/>
    <w:rsid w:val="00E36806"/>
    <w:rsid w:val="00E51622"/>
    <w:rsid w:val="00E577B3"/>
    <w:rsid w:val="00EC0131"/>
    <w:rsid w:val="00ED595F"/>
    <w:rsid w:val="00EF77D6"/>
    <w:rsid w:val="00F2023C"/>
    <w:rsid w:val="00F305E3"/>
    <w:rsid w:val="00F37CF9"/>
    <w:rsid w:val="00F52B72"/>
    <w:rsid w:val="00FC0175"/>
    <w:rsid w:val="00F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61461"/>
  <w15:docId w15:val="{2AB3141C-EEA1-4065-8D9B-E5254B07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F41"/>
    <w:pPr>
      <w:ind w:left="720"/>
    </w:pPr>
  </w:style>
  <w:style w:type="paragraph" w:styleId="a4">
    <w:name w:val="header"/>
    <w:basedOn w:val="a"/>
    <w:link w:val="a5"/>
    <w:uiPriority w:val="99"/>
    <w:rsid w:val="008F2EC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5">
    <w:name w:val="Горен колонтитул Знак"/>
    <w:link w:val="a4"/>
    <w:uiPriority w:val="99"/>
    <w:locked/>
    <w:rsid w:val="008F2EC0"/>
    <w:rPr>
      <w:rFonts w:cs="Times New Roman"/>
      <w:sz w:val="22"/>
      <w:lang w:eastAsia="en-US"/>
    </w:rPr>
  </w:style>
  <w:style w:type="paragraph" w:styleId="a6">
    <w:name w:val="footer"/>
    <w:basedOn w:val="a"/>
    <w:link w:val="a7"/>
    <w:uiPriority w:val="99"/>
    <w:rsid w:val="008F2EC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7">
    <w:name w:val="Долен колонтитул Знак"/>
    <w:link w:val="a6"/>
    <w:uiPriority w:val="99"/>
    <w:locked/>
    <w:rsid w:val="008F2EC0"/>
    <w:rPr>
      <w:rFonts w:cs="Times New Roman"/>
      <w:sz w:val="22"/>
      <w:lang w:eastAsia="en-US"/>
    </w:rPr>
  </w:style>
  <w:style w:type="character" w:styleId="a8">
    <w:name w:val="Hyperlink"/>
    <w:uiPriority w:val="99"/>
    <w:rsid w:val="008F2EC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799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locked/>
    <w:rsid w:val="00D67998"/>
    <w:rPr>
      <w:rFonts w:ascii="Tahoma" w:hAnsi="Tahoma" w:cs="Times New Roman"/>
      <w:sz w:val="16"/>
      <w:lang w:eastAsia="en-US"/>
    </w:rPr>
  </w:style>
  <w:style w:type="paragraph" w:customStyle="1" w:styleId="1">
    <w:name w:val="Списък на абзаци1"/>
    <w:basedOn w:val="a"/>
    <w:uiPriority w:val="99"/>
    <w:rsid w:val="00B91501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istobae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 Г-Н ЖИВКО ТОДОРОВ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Г-Н ЖИВКО ТОДОРОВ</dc:title>
  <dc:subject/>
  <dc:creator>ico</dc:creator>
  <cp:keywords/>
  <dc:description/>
  <cp:lastModifiedBy>Христо Димитров Баев</cp:lastModifiedBy>
  <cp:revision>6</cp:revision>
  <cp:lastPrinted>2020-02-06T13:33:00Z</cp:lastPrinted>
  <dcterms:created xsi:type="dcterms:W3CDTF">2020-02-06T13:36:00Z</dcterms:created>
  <dcterms:modified xsi:type="dcterms:W3CDTF">2021-02-24T11:17:00Z</dcterms:modified>
</cp:coreProperties>
</file>